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4CCA" w14:textId="77777777" w:rsidR="008079DD" w:rsidRPr="00A6460F" w:rsidRDefault="008079DD" w:rsidP="00807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460F">
        <w:rPr>
          <w:rFonts w:ascii="Arial" w:hAnsi="Arial" w:cs="Arial"/>
        </w:rPr>
        <w:t>Προς:</w:t>
      </w:r>
    </w:p>
    <w:p w14:paraId="4D5775AA" w14:textId="2DA9E8F1" w:rsidR="007C09DB" w:rsidRPr="00663DB0" w:rsidRDefault="007C09DB" w:rsidP="00807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3DB0">
        <w:rPr>
          <w:rFonts w:ascii="Arial" w:hAnsi="Arial" w:cs="Arial"/>
        </w:rPr>
        <w:t>Συντονιστική Επιτροπή ΠΜΣ “Ευφυής Διαχείριση Ανανεώσιμων Ενεργειακών Συστημάτων”</w:t>
      </w:r>
    </w:p>
    <w:p w14:paraId="50E64CCB" w14:textId="484655D4" w:rsidR="008079DD" w:rsidRDefault="00460DAA" w:rsidP="00807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Γενικό Τμήμα</w:t>
      </w:r>
    </w:p>
    <w:p w14:paraId="50E64CCC" w14:textId="672355EF" w:rsidR="008079DD" w:rsidRPr="00A6460F" w:rsidRDefault="00351C0A" w:rsidP="00807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Εθνικό και Καποδιστριακό Πανεπιστήμιο Αθηνών</w:t>
      </w:r>
    </w:p>
    <w:p w14:paraId="50E64CCD" w14:textId="77777777" w:rsidR="008079DD" w:rsidRPr="00A6460F" w:rsidRDefault="008079DD" w:rsidP="00807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E64CCE" w14:textId="77777777" w:rsidR="008079DD" w:rsidRPr="00A6460F" w:rsidRDefault="008079DD" w:rsidP="00807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E64CCF" w14:textId="1275DFDD" w:rsidR="008079DD" w:rsidRPr="00700105" w:rsidRDefault="006F4EA7" w:rsidP="008079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Ψαχνά</w:t>
      </w:r>
      <w:r w:rsidR="008079DD" w:rsidRPr="00700105">
        <w:rPr>
          <w:rFonts w:ascii="Arial" w:hAnsi="Arial" w:cs="Arial"/>
        </w:rPr>
        <w:t>, ....../......./ 20</w:t>
      </w:r>
      <w:r>
        <w:rPr>
          <w:rFonts w:ascii="Arial" w:hAnsi="Arial" w:cs="Arial"/>
        </w:rPr>
        <w:t>2</w:t>
      </w:r>
      <w:r w:rsidR="008079DD" w:rsidRPr="00700105">
        <w:rPr>
          <w:rFonts w:ascii="Arial" w:hAnsi="Arial" w:cs="Arial"/>
        </w:rPr>
        <w:t>.....</w:t>
      </w:r>
    </w:p>
    <w:p w14:paraId="50E64CD0" w14:textId="77777777" w:rsidR="008079DD" w:rsidRDefault="008079DD" w:rsidP="008079DD"/>
    <w:p w14:paraId="50E64CD1" w14:textId="77777777" w:rsidR="008079DD" w:rsidRDefault="008079DD" w:rsidP="00807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50E64CD2" w14:textId="77777777" w:rsidR="008079DD" w:rsidRDefault="008079DD" w:rsidP="00807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50E64CD3" w14:textId="77777777" w:rsidR="008079DD" w:rsidRPr="008079DD" w:rsidRDefault="008079DD" w:rsidP="00807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50E64CD4" w14:textId="2A303EA4" w:rsidR="008079DD" w:rsidRDefault="008079DD" w:rsidP="008079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A6460F">
        <w:rPr>
          <w:rFonts w:ascii="Arial" w:hAnsi="Arial" w:cs="Arial"/>
          <w:b/>
          <w:bCs/>
          <w:sz w:val="24"/>
        </w:rPr>
        <w:t>ΑΙΤΗΣΗ ΑΝΑΘΕΣΗΣ ΔΙΠΛΩΜΑΤΙΚΗΣ ΕΡΓΑΣΙΑΣ</w:t>
      </w:r>
    </w:p>
    <w:p w14:paraId="17DFF179" w14:textId="0A83183C" w:rsidR="004900AA" w:rsidRPr="00862049" w:rsidRDefault="004900AA" w:rsidP="008079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</w:rPr>
      </w:pPr>
      <w:r w:rsidRPr="00862049">
        <w:rPr>
          <w:rFonts w:ascii="Arial" w:hAnsi="Arial" w:cs="Arial"/>
          <w:bCs/>
          <w:sz w:val="24"/>
        </w:rPr>
        <w:t>ΠΜΣ «</w:t>
      </w:r>
      <w:r w:rsidR="00862049" w:rsidRPr="00862049">
        <w:rPr>
          <w:rFonts w:ascii="Arial" w:hAnsi="Arial" w:cs="Arial"/>
          <w:bCs/>
          <w:sz w:val="24"/>
        </w:rPr>
        <w:t>ΕΥΦΥΗΣ ΔΙΑΧΕΙΡΙΣΗ ΑΝΑΝΕΩΣΙΜΩΝ ΕΝΕΡΓΕΙΑΚΩΝ ΣΥΣΤΗΜΑΤΩΝ</w:t>
      </w:r>
      <w:r w:rsidRPr="00862049">
        <w:rPr>
          <w:rFonts w:ascii="Arial" w:hAnsi="Arial" w:cs="Arial"/>
          <w:bCs/>
          <w:sz w:val="24"/>
        </w:rPr>
        <w:t>»</w:t>
      </w:r>
    </w:p>
    <w:p w14:paraId="50E64CD5" w14:textId="77777777" w:rsidR="008079DD" w:rsidRPr="00A6460F" w:rsidRDefault="008079DD" w:rsidP="00807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E64CD6" w14:textId="77777777" w:rsidR="008079DD" w:rsidRPr="00A6460F" w:rsidRDefault="008079DD" w:rsidP="00807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E64CD7" w14:textId="77777777" w:rsidR="008079DD" w:rsidRPr="00A6460F" w:rsidRDefault="008079DD" w:rsidP="00807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E64CD8" w14:textId="77777777" w:rsidR="008079DD" w:rsidRPr="00A6460F" w:rsidRDefault="008079DD" w:rsidP="00807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6460F">
        <w:rPr>
          <w:rFonts w:ascii="Arial" w:hAnsi="Arial" w:cs="Arial"/>
          <w:b/>
          <w:bCs/>
        </w:rPr>
        <w:t>Στοιχεία φοιτητή</w:t>
      </w:r>
    </w:p>
    <w:p w14:paraId="50E64CD9" w14:textId="7122E72A" w:rsidR="008079DD" w:rsidRPr="00A6460F" w:rsidRDefault="008079DD" w:rsidP="00807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60F">
        <w:rPr>
          <w:rFonts w:ascii="Arial" w:hAnsi="Arial" w:cs="Arial"/>
        </w:rPr>
        <w:t>Ονοματεπώνυμο:</w:t>
      </w:r>
      <w:r>
        <w:rPr>
          <w:rFonts w:ascii="Arial" w:hAnsi="Arial" w:cs="Arial"/>
        </w:rPr>
        <w:t>……………</w:t>
      </w:r>
      <w:r w:rsidR="00663DB0">
        <w:rPr>
          <w:rFonts w:ascii="Arial" w:hAnsi="Arial" w:cs="Arial"/>
        </w:rPr>
        <w:t>….</w:t>
      </w:r>
      <w:r>
        <w:rPr>
          <w:rFonts w:ascii="Arial" w:hAnsi="Arial" w:cs="Arial"/>
        </w:rPr>
        <w:t>……………</w:t>
      </w:r>
      <w:r w:rsidR="008523B7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>
        <w:rPr>
          <w:rFonts w:ascii="Arial" w:hAnsi="Arial" w:cs="Arial"/>
          <w:lang w:val="en-US"/>
        </w:rPr>
        <w:t xml:space="preserve"> </w:t>
      </w:r>
      <w:r w:rsidRPr="00A6460F">
        <w:rPr>
          <w:rFonts w:ascii="Arial" w:hAnsi="Arial" w:cs="Arial"/>
        </w:rPr>
        <w:t>Αρ.</w:t>
      </w:r>
      <w:r>
        <w:rPr>
          <w:rFonts w:ascii="Arial" w:hAnsi="Arial" w:cs="Arial"/>
          <w:lang w:val="en-US"/>
        </w:rPr>
        <w:t xml:space="preserve"> </w:t>
      </w:r>
      <w:r w:rsidRPr="00A6460F">
        <w:rPr>
          <w:rFonts w:ascii="Arial" w:hAnsi="Arial" w:cs="Arial"/>
        </w:rPr>
        <w:t>Μητρώου: …………</w:t>
      </w:r>
      <w:r w:rsidR="00663DB0">
        <w:rPr>
          <w:rFonts w:ascii="Arial" w:hAnsi="Arial" w:cs="Arial"/>
        </w:rPr>
        <w:t>…..</w:t>
      </w:r>
    </w:p>
    <w:p w14:paraId="50E64CDA" w14:textId="3BB2998C" w:rsidR="008079DD" w:rsidRPr="00A6460F" w:rsidRDefault="008079DD" w:rsidP="00807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60F">
        <w:rPr>
          <w:rFonts w:ascii="Arial" w:hAnsi="Arial" w:cs="Arial"/>
        </w:rPr>
        <w:t>Πατρώνυμο: ………………………….…</w:t>
      </w:r>
      <w:r w:rsidR="00663DB0">
        <w:rPr>
          <w:rFonts w:ascii="Arial" w:hAnsi="Arial" w:cs="Arial"/>
        </w:rPr>
        <w:t>….</w:t>
      </w:r>
      <w:r w:rsidRPr="00A6460F">
        <w:rPr>
          <w:rFonts w:ascii="Arial" w:hAnsi="Arial" w:cs="Arial"/>
        </w:rPr>
        <w:t>.. Εξάμηνο: ..…</w:t>
      </w:r>
      <w:r w:rsidR="005D7983">
        <w:rPr>
          <w:rFonts w:ascii="Arial" w:hAnsi="Arial" w:cs="Arial"/>
          <w:lang w:val="en-GB"/>
        </w:rPr>
        <w:t>.</w:t>
      </w:r>
      <w:r w:rsidRPr="00A6460F">
        <w:rPr>
          <w:rFonts w:ascii="Arial" w:hAnsi="Arial" w:cs="Arial"/>
        </w:rPr>
        <w:t>…</w:t>
      </w:r>
    </w:p>
    <w:p w14:paraId="50E64CDB" w14:textId="1BD4042E" w:rsidR="008079DD" w:rsidRPr="00A6460F" w:rsidRDefault="008079DD" w:rsidP="00807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60F">
        <w:rPr>
          <w:rFonts w:ascii="Arial" w:hAnsi="Arial" w:cs="Arial"/>
        </w:rPr>
        <w:t>Διεύθυνση: ………………………………………………………………………………….</w:t>
      </w:r>
    </w:p>
    <w:p w14:paraId="50E64CDC" w14:textId="49CEC122" w:rsidR="008079DD" w:rsidRPr="00A6460F" w:rsidRDefault="008079DD" w:rsidP="00807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60F">
        <w:rPr>
          <w:rFonts w:ascii="Arial" w:hAnsi="Arial" w:cs="Arial"/>
        </w:rPr>
        <w:t>Τηλέφωνο: ………………</w:t>
      </w:r>
      <w:r w:rsidR="008523B7">
        <w:rPr>
          <w:rFonts w:ascii="Arial" w:hAnsi="Arial" w:cs="Arial"/>
          <w:lang w:val="en-GB"/>
        </w:rPr>
        <w:t>..</w:t>
      </w:r>
      <w:r w:rsidR="00663DB0">
        <w:rPr>
          <w:rFonts w:ascii="Arial" w:hAnsi="Arial" w:cs="Arial"/>
        </w:rPr>
        <w:t>.</w:t>
      </w:r>
      <w:r w:rsidRPr="00A6460F">
        <w:rPr>
          <w:rFonts w:ascii="Arial" w:hAnsi="Arial" w:cs="Arial"/>
        </w:rPr>
        <w:t xml:space="preserve">………… </w:t>
      </w:r>
      <w:r w:rsidR="008523B7">
        <w:rPr>
          <w:rFonts w:ascii="Arial" w:hAnsi="Arial" w:cs="Arial"/>
          <w:lang w:val="en-GB"/>
        </w:rPr>
        <w:t>Email</w:t>
      </w:r>
      <w:r w:rsidRPr="00A6460F">
        <w:rPr>
          <w:rFonts w:ascii="Arial" w:hAnsi="Arial" w:cs="Arial"/>
        </w:rPr>
        <w:t>: …………</w:t>
      </w:r>
      <w:r w:rsidR="008523B7">
        <w:rPr>
          <w:rFonts w:ascii="Arial" w:hAnsi="Arial" w:cs="Arial"/>
          <w:lang w:val="en-GB"/>
        </w:rPr>
        <w:t>……………….</w:t>
      </w:r>
      <w:r w:rsidRPr="00A6460F">
        <w:rPr>
          <w:rFonts w:ascii="Arial" w:hAnsi="Arial" w:cs="Arial"/>
        </w:rPr>
        <w:t>………………</w:t>
      </w:r>
      <w:r w:rsidR="00663DB0">
        <w:rPr>
          <w:rFonts w:ascii="Arial" w:hAnsi="Arial" w:cs="Arial"/>
        </w:rPr>
        <w:t>…</w:t>
      </w:r>
    </w:p>
    <w:p w14:paraId="50E64CDD" w14:textId="77777777" w:rsidR="008079DD" w:rsidRPr="00A6460F" w:rsidRDefault="008079DD" w:rsidP="00807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0E64CDE" w14:textId="77777777" w:rsidR="008079DD" w:rsidRPr="00A6460F" w:rsidRDefault="008079DD" w:rsidP="00807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0E64CDF" w14:textId="016B50D8" w:rsidR="008079DD" w:rsidRPr="00A6460F" w:rsidRDefault="005D7983" w:rsidP="00807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7983">
        <w:rPr>
          <w:rFonts w:ascii="Arial" w:hAnsi="Arial" w:cs="Arial"/>
        </w:rPr>
        <w:t>Επιθυμώ</w:t>
      </w:r>
      <w:r w:rsidR="008079DD" w:rsidRPr="00A6460F">
        <w:rPr>
          <w:rFonts w:ascii="Arial" w:hAnsi="Arial" w:cs="Arial"/>
        </w:rPr>
        <w:t xml:space="preserve"> να αρχίσω την εκπόνηση της διπλωματικής μου εργασίας. Δηλώνω υπεύθυνα ότι βρίσκομαι στο </w:t>
      </w:r>
      <w:r w:rsidR="008079DD" w:rsidRPr="002D6B88">
        <w:rPr>
          <w:rFonts w:ascii="Arial" w:hAnsi="Arial" w:cs="Arial"/>
        </w:rPr>
        <w:t>Γ’</w:t>
      </w:r>
      <w:r w:rsidR="00DC46F7" w:rsidRPr="002D6B88">
        <w:rPr>
          <w:rFonts w:ascii="Arial" w:hAnsi="Arial" w:cs="Arial"/>
        </w:rPr>
        <w:t xml:space="preserve"> (</w:t>
      </w:r>
      <w:r w:rsidR="00DC46F7" w:rsidRPr="00663DB0">
        <w:rPr>
          <w:rFonts w:ascii="Arial" w:hAnsi="Arial" w:cs="Arial"/>
          <w:i/>
          <w:iCs/>
        </w:rPr>
        <w:t>συμπληρώστε κατάλλ</w:t>
      </w:r>
      <w:r w:rsidR="00023F26" w:rsidRPr="00663DB0">
        <w:rPr>
          <w:rFonts w:ascii="Arial" w:hAnsi="Arial" w:cs="Arial"/>
          <w:i/>
          <w:iCs/>
        </w:rPr>
        <w:t>ηλα</w:t>
      </w:r>
      <w:r w:rsidR="00023F26" w:rsidRPr="002D6B88">
        <w:rPr>
          <w:rFonts w:ascii="Arial" w:hAnsi="Arial" w:cs="Arial"/>
        </w:rPr>
        <w:t>)</w:t>
      </w:r>
      <w:r w:rsidR="008079DD" w:rsidRPr="00A6460F">
        <w:rPr>
          <w:rFonts w:ascii="Arial" w:hAnsi="Arial" w:cs="Arial"/>
        </w:rPr>
        <w:t xml:space="preserve"> εξάμηνο σπουδών του ΠΜΣ </w:t>
      </w:r>
      <w:r w:rsidR="00023F26" w:rsidRPr="00023F26">
        <w:rPr>
          <w:rFonts w:ascii="Arial" w:hAnsi="Arial" w:cs="Arial"/>
        </w:rPr>
        <w:t>«Ευφυής Διαχείριση Ανανεώσιμων Ενεργειακών Συστημάτων»</w:t>
      </w:r>
      <w:r w:rsidR="00023F26">
        <w:rPr>
          <w:rFonts w:ascii="Arial" w:hAnsi="Arial" w:cs="Arial"/>
        </w:rPr>
        <w:t xml:space="preserve"> </w:t>
      </w:r>
      <w:r w:rsidR="008079DD" w:rsidRPr="00A6460F">
        <w:rPr>
          <w:rFonts w:ascii="Arial" w:hAnsi="Arial" w:cs="Arial"/>
        </w:rPr>
        <w:t>και έχω ολοκληρώσει επιτυχώς τις αναγκαίες προϋποθέσεις (επισυνάπτεται σχετική βεβαίωση της Γραμματείας του ΠΜΣ).</w:t>
      </w:r>
    </w:p>
    <w:p w14:paraId="50E64CE0" w14:textId="77777777" w:rsidR="008079DD" w:rsidRPr="00A6460F" w:rsidRDefault="008079DD" w:rsidP="00807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0E64CE2" w14:textId="4297EE9C" w:rsidR="008079DD" w:rsidRPr="00A6460F" w:rsidRDefault="008079DD" w:rsidP="00807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60F">
        <w:rPr>
          <w:rFonts w:ascii="Arial" w:hAnsi="Arial" w:cs="Arial"/>
        </w:rPr>
        <w:t xml:space="preserve">Σας υποβάλλω την περιγραφή (περίληψη) της Διπλωματικής </w:t>
      </w:r>
      <w:r w:rsidR="007C691D">
        <w:rPr>
          <w:rFonts w:ascii="Arial" w:hAnsi="Arial" w:cs="Arial"/>
        </w:rPr>
        <w:t>Ε</w:t>
      </w:r>
      <w:r w:rsidRPr="00A6460F">
        <w:rPr>
          <w:rFonts w:ascii="Arial" w:hAnsi="Arial" w:cs="Arial"/>
        </w:rPr>
        <w:t>ργασίας με τίτλο</w:t>
      </w:r>
      <w:r w:rsidR="00663DB0">
        <w:rPr>
          <w:rFonts w:ascii="Arial" w:hAnsi="Arial" w:cs="Arial"/>
          <w:lang w:val="en-GB"/>
        </w:rPr>
        <w:t xml:space="preserve"> (</w:t>
      </w:r>
      <w:r w:rsidR="00663DB0">
        <w:rPr>
          <w:rFonts w:ascii="Arial" w:hAnsi="Arial" w:cs="Arial"/>
        </w:rPr>
        <w:t>στα ελληνικά και στα αγγλικά)</w:t>
      </w:r>
      <w:r w:rsidRPr="00A6460F">
        <w:rPr>
          <w:rFonts w:ascii="Arial" w:hAnsi="Arial" w:cs="Arial"/>
        </w:rPr>
        <w:t>:</w:t>
      </w:r>
    </w:p>
    <w:p w14:paraId="50E64CE3" w14:textId="77777777" w:rsidR="008079DD" w:rsidRPr="00A6460F" w:rsidRDefault="008079DD" w:rsidP="00807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60F">
        <w:rPr>
          <w:rFonts w:ascii="Arial" w:hAnsi="Arial" w:cs="Arial"/>
        </w:rPr>
        <w:t>“…………………………………………………………………………………………………</w:t>
      </w:r>
    </w:p>
    <w:p w14:paraId="50E64CE4" w14:textId="77777777" w:rsidR="008079DD" w:rsidRPr="00A6460F" w:rsidRDefault="008079DD" w:rsidP="00807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60F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0E64CE5" w14:textId="77777777" w:rsidR="008079DD" w:rsidRPr="00A6460F" w:rsidRDefault="008079DD" w:rsidP="00807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60F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0E64CE6" w14:textId="77777777" w:rsidR="008079DD" w:rsidRPr="00A6460F" w:rsidRDefault="008079DD" w:rsidP="00807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60F">
        <w:rPr>
          <w:rFonts w:ascii="Arial" w:hAnsi="Arial" w:cs="Arial"/>
        </w:rPr>
        <w:t>………………………………………………………….”</w:t>
      </w:r>
    </w:p>
    <w:p w14:paraId="50E64CE7" w14:textId="77777777" w:rsidR="008079DD" w:rsidRPr="00A6460F" w:rsidRDefault="008079DD" w:rsidP="00807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0E64CE8" w14:textId="47ED5248" w:rsidR="008079DD" w:rsidRPr="00A6460F" w:rsidRDefault="008079DD" w:rsidP="00807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60F">
        <w:rPr>
          <w:rFonts w:ascii="Arial" w:hAnsi="Arial" w:cs="Arial"/>
        </w:rPr>
        <w:t>με επιβλέποντα τον/την κο/κα: ……………………………………………………………, ……………………………………………. (ιδιότητα επιβλέποντα)</w:t>
      </w:r>
    </w:p>
    <w:p w14:paraId="50E64CE9" w14:textId="77777777" w:rsidR="008079DD" w:rsidRPr="00A6460F" w:rsidRDefault="008079DD" w:rsidP="00807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E64CEA" w14:textId="77777777" w:rsidR="008079DD" w:rsidRPr="00A6460F" w:rsidRDefault="008079DD" w:rsidP="00807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E64CEB" w14:textId="77777777" w:rsidR="008079DD" w:rsidRPr="00A6460F" w:rsidRDefault="008079DD" w:rsidP="00807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E64CEC" w14:textId="77777777" w:rsidR="008079DD" w:rsidRPr="00A6460F" w:rsidRDefault="008079DD" w:rsidP="008079DD">
      <w:pPr>
        <w:tabs>
          <w:tab w:val="center" w:pos="141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60F">
        <w:rPr>
          <w:rFonts w:ascii="Arial" w:hAnsi="Arial" w:cs="Arial"/>
          <w:sz w:val="24"/>
          <w:szCs w:val="24"/>
        </w:rPr>
        <w:tab/>
        <w:t xml:space="preserve">-Ο/H- </w:t>
      </w:r>
      <w:r w:rsidRPr="00A6460F">
        <w:rPr>
          <w:rFonts w:ascii="Arial" w:hAnsi="Arial" w:cs="Arial"/>
          <w:sz w:val="24"/>
          <w:szCs w:val="24"/>
        </w:rPr>
        <w:tab/>
        <w:t>-Ο/H-</w:t>
      </w:r>
    </w:p>
    <w:p w14:paraId="50E64CED" w14:textId="77777777" w:rsidR="008079DD" w:rsidRPr="00A6460F" w:rsidRDefault="008079DD" w:rsidP="008079DD">
      <w:pPr>
        <w:tabs>
          <w:tab w:val="center" w:pos="141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60F">
        <w:rPr>
          <w:rFonts w:ascii="Arial" w:hAnsi="Arial" w:cs="Arial"/>
          <w:sz w:val="24"/>
          <w:szCs w:val="24"/>
        </w:rPr>
        <w:tab/>
        <w:t xml:space="preserve">φοιτητής </w:t>
      </w:r>
      <w:r w:rsidRPr="00A6460F">
        <w:rPr>
          <w:rFonts w:ascii="Arial" w:hAnsi="Arial" w:cs="Arial"/>
          <w:sz w:val="24"/>
          <w:szCs w:val="24"/>
        </w:rPr>
        <w:tab/>
        <w:t>επιβλέπων</w:t>
      </w:r>
    </w:p>
    <w:p w14:paraId="50E64CEE" w14:textId="77777777" w:rsidR="008079DD" w:rsidRPr="00A6460F" w:rsidRDefault="008079DD" w:rsidP="00807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E64CEF" w14:textId="77777777" w:rsidR="008079DD" w:rsidRPr="00A6460F" w:rsidRDefault="008079DD" w:rsidP="00807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B4DACB" w14:textId="77777777" w:rsidR="00416838" w:rsidRDefault="00416838" w:rsidP="00807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E64CF4" w14:textId="3AA41BC2" w:rsidR="003B2AC3" w:rsidRDefault="003B2AC3">
      <w:pPr>
        <w:spacing w:before="360" w:after="60" w:line="280" w:lineRule="atLeast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E64CF7" w14:textId="237DEE28" w:rsidR="003B2AC3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6460F">
        <w:rPr>
          <w:rFonts w:ascii="Arial" w:hAnsi="Arial" w:cs="Arial"/>
        </w:rPr>
        <w:lastRenderedPageBreak/>
        <w:t>Προς:</w:t>
      </w:r>
    </w:p>
    <w:p w14:paraId="31263FFC" w14:textId="23717D04" w:rsidR="007C09DB" w:rsidRPr="00A6460F" w:rsidRDefault="007C09DB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Συντονιστική Επιτροπή ΠΜΣ </w:t>
      </w:r>
      <w:r w:rsidRPr="00663DB0">
        <w:rPr>
          <w:rFonts w:ascii="Arial" w:hAnsi="Arial" w:cs="Arial"/>
        </w:rPr>
        <w:t>“Ευφυής Διαχείριση Ανανεώσιμων Ενεργειακών Συστημάτων”</w:t>
      </w:r>
    </w:p>
    <w:p w14:paraId="6551644C" w14:textId="77777777" w:rsidR="00131B90" w:rsidRPr="00131B90" w:rsidRDefault="00131B90" w:rsidP="00131B9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1B90">
        <w:rPr>
          <w:rFonts w:ascii="Arial" w:hAnsi="Arial" w:cs="Arial"/>
        </w:rPr>
        <w:t>Γενικό Τμήμα</w:t>
      </w:r>
    </w:p>
    <w:p w14:paraId="50E64CF9" w14:textId="7E819B1C" w:rsidR="003B2AC3" w:rsidRPr="00A6460F" w:rsidRDefault="00131B90" w:rsidP="00131B9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1B90">
        <w:rPr>
          <w:rFonts w:ascii="Arial" w:hAnsi="Arial" w:cs="Arial"/>
        </w:rPr>
        <w:t>Εθνικό και Καποδιστριακό Πανεπιστήμιο Αθηνών</w:t>
      </w:r>
    </w:p>
    <w:p w14:paraId="50E64CFA" w14:textId="77777777" w:rsidR="003B2AC3" w:rsidRPr="00A6460F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E64CFB" w14:textId="77777777" w:rsidR="003B2AC3" w:rsidRPr="00A6460F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E64CFC" w14:textId="77777777" w:rsidR="003B2AC3" w:rsidRPr="00A6460F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A6460F">
        <w:rPr>
          <w:rFonts w:ascii="Arial" w:hAnsi="Arial" w:cs="Arial"/>
          <w:b/>
          <w:bCs/>
          <w:sz w:val="24"/>
        </w:rPr>
        <w:t>ΠΕΡΙΛΗΨΗ ΔΙΠΛΩΜΑΤΙΚΗΣ ΕΡΓΑΣΙΑΣ</w:t>
      </w:r>
    </w:p>
    <w:p w14:paraId="50E64CFD" w14:textId="77777777" w:rsidR="003B2AC3" w:rsidRPr="00A6460F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E64CFE" w14:textId="77777777" w:rsidR="003B2AC3" w:rsidRPr="00A6460F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6460F">
        <w:rPr>
          <w:rFonts w:ascii="Arial" w:hAnsi="Arial" w:cs="Arial"/>
          <w:b/>
          <w:bCs/>
        </w:rPr>
        <w:t>ΕΙΣΑΓΩΓΗ - ΣΚΟΠΟΣ:</w:t>
      </w:r>
    </w:p>
    <w:p w14:paraId="50E64CFF" w14:textId="77777777" w:rsidR="003B2AC3" w:rsidRPr="00A6460F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E64D00" w14:textId="77777777" w:rsidR="003B2AC3" w:rsidRPr="00A6460F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E64D01" w14:textId="77777777" w:rsidR="003B2AC3" w:rsidRPr="00A6460F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E64D02" w14:textId="77777777" w:rsidR="003B2AC3" w:rsidRPr="00A6460F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E64D03" w14:textId="77777777" w:rsidR="003B2AC3" w:rsidRPr="00A6460F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E64D04" w14:textId="77777777" w:rsidR="003B2AC3" w:rsidRPr="00A6460F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E64D05" w14:textId="77777777" w:rsidR="003B2AC3" w:rsidRPr="00A6460F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E64D06" w14:textId="77777777" w:rsidR="003B2AC3" w:rsidRPr="00A6460F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E64D07" w14:textId="77777777" w:rsidR="003B2AC3" w:rsidRPr="00A6460F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6460F">
        <w:rPr>
          <w:rFonts w:ascii="Arial" w:hAnsi="Arial" w:cs="Arial"/>
          <w:b/>
          <w:bCs/>
        </w:rPr>
        <w:t>ΑΝΑΣΚΟΠΗΣΗ:</w:t>
      </w:r>
    </w:p>
    <w:p w14:paraId="50E64D08" w14:textId="77777777" w:rsidR="003B2AC3" w:rsidRPr="00A6460F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E64D09" w14:textId="77777777" w:rsidR="003B2AC3" w:rsidRPr="00A6460F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E64D0A" w14:textId="77777777" w:rsidR="003B2AC3" w:rsidRPr="00A6460F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E64D0B" w14:textId="77777777" w:rsidR="003B2AC3" w:rsidRPr="00A6460F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E64D0C" w14:textId="77777777" w:rsidR="003B2AC3" w:rsidRPr="00A6460F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E64D0D" w14:textId="77777777" w:rsidR="003B2AC3" w:rsidRPr="00A6460F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E64D0E" w14:textId="77777777" w:rsidR="003B2AC3" w:rsidRPr="00A6460F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E64D0F" w14:textId="77777777" w:rsidR="003B2AC3" w:rsidRPr="00A6460F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E64D10" w14:textId="77777777" w:rsidR="003B2AC3" w:rsidRPr="00A6460F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E64D11" w14:textId="77777777" w:rsidR="003B2AC3" w:rsidRPr="00A6460F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E64D12" w14:textId="77777777" w:rsidR="003B2AC3" w:rsidRPr="00A6460F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E64D13" w14:textId="77777777" w:rsidR="003B2AC3" w:rsidRPr="00A6460F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E64D14" w14:textId="77777777" w:rsidR="003B2AC3" w:rsidRPr="00A6460F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A6460F">
        <w:rPr>
          <w:rFonts w:ascii="Arial" w:hAnsi="Arial" w:cs="Arial"/>
          <w:b/>
          <w:bCs/>
        </w:rPr>
        <w:t xml:space="preserve">ΜΕΘΟΔΟΣ </w:t>
      </w:r>
      <w:r w:rsidRPr="00A6460F">
        <w:rPr>
          <w:rFonts w:ascii="Arial" w:hAnsi="Arial" w:cs="Arial"/>
          <w:b/>
          <w:bCs/>
          <w:i/>
          <w:iCs/>
        </w:rPr>
        <w:t>:</w:t>
      </w:r>
    </w:p>
    <w:p w14:paraId="50E64D15" w14:textId="77777777" w:rsidR="003B2AC3" w:rsidRPr="00A6460F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0E64D16" w14:textId="77777777" w:rsidR="003B2AC3" w:rsidRPr="00A6460F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0E64D17" w14:textId="77777777" w:rsidR="003B2AC3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0E64D18" w14:textId="77777777" w:rsidR="003B2AC3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0E64D19" w14:textId="77777777" w:rsidR="003B2AC3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0E64D1A" w14:textId="77777777" w:rsidR="003B2AC3" w:rsidRPr="00A6460F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0E64D1B" w14:textId="77777777" w:rsidR="003B2AC3" w:rsidRPr="00A6460F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0E64D1C" w14:textId="77777777" w:rsidR="003B2AC3" w:rsidRPr="00A6460F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0E64D1D" w14:textId="77777777" w:rsidR="003B2AC3" w:rsidRPr="00A6460F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6460F">
        <w:rPr>
          <w:rFonts w:ascii="Arial" w:hAnsi="Arial" w:cs="Arial"/>
          <w:b/>
          <w:bCs/>
        </w:rPr>
        <w:t>ΑΝΑΦΟΡΕΣ:</w:t>
      </w:r>
    </w:p>
    <w:p w14:paraId="50E64D1E" w14:textId="77777777" w:rsidR="003B2AC3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0E64D1F" w14:textId="77777777" w:rsidR="003B2AC3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0E64D20" w14:textId="77777777" w:rsidR="003B2AC3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0E64D21" w14:textId="77777777" w:rsidR="003B2AC3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0E64D22" w14:textId="77777777" w:rsidR="003B2AC3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0E64D23" w14:textId="77777777" w:rsidR="003B2AC3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0E64D24" w14:textId="77777777" w:rsidR="003B2AC3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0E64D25" w14:textId="77777777" w:rsidR="003B2AC3" w:rsidRPr="00A6460F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0E64D26" w14:textId="77777777" w:rsidR="003B2AC3" w:rsidRPr="00A6460F" w:rsidRDefault="003B2AC3" w:rsidP="003B2AC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0E64D27" w14:textId="77777777" w:rsidR="008079DD" w:rsidRDefault="008079DD" w:rsidP="003B2AC3">
      <w:pPr>
        <w:rPr>
          <w:rFonts w:ascii="Arial" w:hAnsi="Arial" w:cs="Arial"/>
          <w:sz w:val="24"/>
          <w:szCs w:val="24"/>
          <w:lang w:val="en-US"/>
        </w:rPr>
      </w:pPr>
    </w:p>
    <w:sectPr w:rsidR="008079DD" w:rsidSect="009C2B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9DD"/>
    <w:rsid w:val="00023F26"/>
    <w:rsid w:val="00131B90"/>
    <w:rsid w:val="00146761"/>
    <w:rsid w:val="002D6B88"/>
    <w:rsid w:val="00305515"/>
    <w:rsid w:val="00351C0A"/>
    <w:rsid w:val="003809B2"/>
    <w:rsid w:val="003B2AC3"/>
    <w:rsid w:val="003C1ED9"/>
    <w:rsid w:val="00412694"/>
    <w:rsid w:val="00416838"/>
    <w:rsid w:val="00460DAA"/>
    <w:rsid w:val="004900AA"/>
    <w:rsid w:val="00502752"/>
    <w:rsid w:val="005D7983"/>
    <w:rsid w:val="00663DB0"/>
    <w:rsid w:val="006F4EA7"/>
    <w:rsid w:val="00700105"/>
    <w:rsid w:val="0072407B"/>
    <w:rsid w:val="00762F03"/>
    <w:rsid w:val="007C09DB"/>
    <w:rsid w:val="007C691D"/>
    <w:rsid w:val="007F4036"/>
    <w:rsid w:val="008079DD"/>
    <w:rsid w:val="008523B7"/>
    <w:rsid w:val="00862049"/>
    <w:rsid w:val="008713D9"/>
    <w:rsid w:val="008801B2"/>
    <w:rsid w:val="008E3A1A"/>
    <w:rsid w:val="009C2BBB"/>
    <w:rsid w:val="00A3265E"/>
    <w:rsid w:val="00C07CCE"/>
    <w:rsid w:val="00DC46F7"/>
    <w:rsid w:val="00E0163F"/>
    <w:rsid w:val="00E54201"/>
    <w:rsid w:val="00EB17A0"/>
    <w:rsid w:val="00EB5672"/>
    <w:rsid w:val="00F261F3"/>
    <w:rsid w:val="00F42B18"/>
    <w:rsid w:val="00FB243D"/>
    <w:rsid w:val="00F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4CC7"/>
  <w15:docId w15:val="{085092B2-D266-436D-9E53-D0755A66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360" w:after="60" w:line="280" w:lineRule="atLeast"/>
        <w:ind w:left="567" w:righ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9DD"/>
    <w:pPr>
      <w:spacing w:before="0" w:after="200" w:line="276" w:lineRule="auto"/>
      <w:ind w:left="0" w:right="0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Theodore Zahariadis</dc:creator>
  <cp:lastModifiedBy>Lambros Sarakis</cp:lastModifiedBy>
  <cp:revision>25</cp:revision>
  <dcterms:created xsi:type="dcterms:W3CDTF">2016-05-30T13:34:00Z</dcterms:created>
  <dcterms:modified xsi:type="dcterms:W3CDTF">2022-02-01T10:45:00Z</dcterms:modified>
</cp:coreProperties>
</file>